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45" w:rsidRDefault="00F627FC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20</w:t>
      </w:r>
      <w:r>
        <w:rPr>
          <w:rFonts w:eastAsia="黑体" w:hint="eastAsia"/>
          <w:b/>
          <w:bCs/>
          <w:sz w:val="44"/>
          <w:szCs w:val="44"/>
        </w:rPr>
        <w:t>20</w:t>
      </w:r>
      <w:r w:rsidR="00D37880">
        <w:rPr>
          <w:rFonts w:eastAsia="黑体"/>
          <w:b/>
          <w:bCs/>
          <w:sz w:val="44"/>
          <w:szCs w:val="44"/>
        </w:rPr>
        <w:t>年选拔兼职辅导员申请表</w:t>
      </w:r>
    </w:p>
    <w:tbl>
      <w:tblPr>
        <w:tblpPr w:leftFromText="180" w:rightFromText="180" w:vertAnchor="text" w:horzAnchor="margin" w:tblpY="21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362"/>
        <w:gridCol w:w="798"/>
        <w:gridCol w:w="900"/>
        <w:gridCol w:w="1562"/>
        <w:gridCol w:w="1318"/>
        <w:gridCol w:w="1728"/>
      </w:tblGrid>
      <w:tr w:rsidR="00124645">
        <w:trPr>
          <w:trHeight w:val="615"/>
        </w:trPr>
        <w:tc>
          <w:tcPr>
            <w:tcW w:w="1440" w:type="dxa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62" w:type="dxa"/>
            <w:vAlign w:val="center"/>
          </w:tcPr>
          <w:p w:rsidR="00124645" w:rsidRDefault="001246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124645" w:rsidRDefault="001246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18" w:type="dxa"/>
            <w:vAlign w:val="center"/>
          </w:tcPr>
          <w:p w:rsidR="00124645" w:rsidRDefault="0012464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124645" w:rsidRDefault="001246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24645">
        <w:trPr>
          <w:trHeight w:val="765"/>
        </w:trPr>
        <w:tc>
          <w:tcPr>
            <w:tcW w:w="1440" w:type="dxa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362" w:type="dxa"/>
            <w:vAlign w:val="center"/>
          </w:tcPr>
          <w:p w:rsidR="00124645" w:rsidRDefault="001246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900" w:type="dxa"/>
            <w:vAlign w:val="center"/>
          </w:tcPr>
          <w:p w:rsidR="00124645" w:rsidRDefault="001246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18" w:type="dxa"/>
            <w:vAlign w:val="center"/>
          </w:tcPr>
          <w:p w:rsidR="00124645" w:rsidRDefault="0012464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8" w:type="dxa"/>
            <w:vMerge/>
            <w:vAlign w:val="center"/>
          </w:tcPr>
          <w:p w:rsidR="00124645" w:rsidRDefault="0012464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24645">
        <w:trPr>
          <w:trHeight w:val="615"/>
        </w:trPr>
        <w:tc>
          <w:tcPr>
            <w:tcW w:w="1440" w:type="dxa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3060" w:type="dxa"/>
            <w:gridSpan w:val="3"/>
            <w:vAlign w:val="center"/>
          </w:tcPr>
          <w:p w:rsidR="00124645" w:rsidRDefault="001246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318" w:type="dxa"/>
            <w:vAlign w:val="center"/>
          </w:tcPr>
          <w:p w:rsidR="00124645" w:rsidRDefault="0012464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8" w:type="dxa"/>
            <w:vMerge/>
            <w:vAlign w:val="center"/>
          </w:tcPr>
          <w:p w:rsidR="00124645" w:rsidRDefault="0012464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24645">
        <w:trPr>
          <w:trHeight w:val="615"/>
        </w:trPr>
        <w:tc>
          <w:tcPr>
            <w:tcW w:w="1440" w:type="dxa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3060" w:type="dxa"/>
            <w:gridSpan w:val="3"/>
            <w:vAlign w:val="center"/>
          </w:tcPr>
          <w:p w:rsidR="00124645" w:rsidRDefault="001246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专业排名</w:t>
            </w:r>
          </w:p>
        </w:tc>
        <w:tc>
          <w:tcPr>
            <w:tcW w:w="1318" w:type="dxa"/>
            <w:vAlign w:val="center"/>
          </w:tcPr>
          <w:p w:rsidR="00124645" w:rsidRDefault="0012464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8" w:type="dxa"/>
            <w:vMerge/>
            <w:vAlign w:val="center"/>
          </w:tcPr>
          <w:p w:rsidR="00124645" w:rsidRDefault="0012464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24645">
        <w:trPr>
          <w:trHeight w:val="3248"/>
        </w:trPr>
        <w:tc>
          <w:tcPr>
            <w:tcW w:w="1440" w:type="dxa"/>
            <w:vAlign w:val="center"/>
          </w:tcPr>
          <w:p w:rsidR="00124645" w:rsidRDefault="00D37880">
            <w:pPr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曾任职务及获奖情况</w:t>
            </w:r>
          </w:p>
        </w:tc>
        <w:tc>
          <w:tcPr>
            <w:tcW w:w="7668" w:type="dxa"/>
            <w:gridSpan w:val="6"/>
            <w:vAlign w:val="center"/>
          </w:tcPr>
          <w:p w:rsidR="00124645" w:rsidRDefault="00124645">
            <w:pPr>
              <w:spacing w:line="400" w:lineRule="exact"/>
              <w:ind w:left="2380" w:hangingChars="850" w:hanging="2380"/>
              <w:rPr>
                <w:rFonts w:eastAsia="仿宋_GB2312"/>
                <w:sz w:val="28"/>
                <w:szCs w:val="28"/>
              </w:rPr>
            </w:pPr>
          </w:p>
        </w:tc>
      </w:tr>
      <w:tr w:rsidR="00124645">
        <w:trPr>
          <w:trHeight w:val="3251"/>
        </w:trPr>
        <w:tc>
          <w:tcPr>
            <w:tcW w:w="1440" w:type="dxa"/>
            <w:vAlign w:val="center"/>
          </w:tcPr>
          <w:p w:rsidR="00124645" w:rsidRDefault="00D378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对应聘岗位的设想</w:t>
            </w:r>
          </w:p>
        </w:tc>
        <w:tc>
          <w:tcPr>
            <w:tcW w:w="7668" w:type="dxa"/>
            <w:gridSpan w:val="6"/>
            <w:vAlign w:val="center"/>
          </w:tcPr>
          <w:p w:rsidR="00124645" w:rsidRDefault="00124645">
            <w:pPr>
              <w:spacing w:line="288" w:lineRule="auto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</w:tbl>
    <w:p w:rsidR="00124645" w:rsidRDefault="00124645">
      <w:bookmarkStart w:id="0" w:name="_GoBack"/>
      <w:bookmarkEnd w:id="0"/>
    </w:p>
    <w:sectPr w:rsidR="0012464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F70" w:rsidRDefault="00FB1F70">
      <w:r>
        <w:separator/>
      </w:r>
    </w:p>
  </w:endnote>
  <w:endnote w:type="continuationSeparator" w:id="0">
    <w:p w:rsidR="00FB1F70" w:rsidRDefault="00FB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F70" w:rsidRDefault="00FB1F70">
      <w:r>
        <w:separator/>
      </w:r>
    </w:p>
  </w:footnote>
  <w:footnote w:type="continuationSeparator" w:id="0">
    <w:p w:rsidR="00FB1F70" w:rsidRDefault="00FB1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45" w:rsidRDefault="0012464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EFE"/>
    <w:rsid w:val="00001CFE"/>
    <w:rsid w:val="00094212"/>
    <w:rsid w:val="0012125A"/>
    <w:rsid w:val="00124645"/>
    <w:rsid w:val="0022599E"/>
    <w:rsid w:val="00227157"/>
    <w:rsid w:val="002F0C81"/>
    <w:rsid w:val="002F4F8D"/>
    <w:rsid w:val="00340D3E"/>
    <w:rsid w:val="0035445D"/>
    <w:rsid w:val="00387618"/>
    <w:rsid w:val="004314BB"/>
    <w:rsid w:val="00467E8A"/>
    <w:rsid w:val="004E4D4A"/>
    <w:rsid w:val="004E6A45"/>
    <w:rsid w:val="004F6B94"/>
    <w:rsid w:val="00603551"/>
    <w:rsid w:val="00604BB8"/>
    <w:rsid w:val="006C401F"/>
    <w:rsid w:val="00711C62"/>
    <w:rsid w:val="0076312C"/>
    <w:rsid w:val="007641A8"/>
    <w:rsid w:val="007E7237"/>
    <w:rsid w:val="00804C8D"/>
    <w:rsid w:val="00870208"/>
    <w:rsid w:val="008907B3"/>
    <w:rsid w:val="008A6020"/>
    <w:rsid w:val="008D3FB5"/>
    <w:rsid w:val="00903B7B"/>
    <w:rsid w:val="00925AFC"/>
    <w:rsid w:val="009F486D"/>
    <w:rsid w:val="00A30C0F"/>
    <w:rsid w:val="00A86B47"/>
    <w:rsid w:val="00A91565"/>
    <w:rsid w:val="00AC0CE0"/>
    <w:rsid w:val="00AC77F6"/>
    <w:rsid w:val="00B44F66"/>
    <w:rsid w:val="00C12028"/>
    <w:rsid w:val="00C3262E"/>
    <w:rsid w:val="00D37880"/>
    <w:rsid w:val="00D65C8A"/>
    <w:rsid w:val="00DB0EFE"/>
    <w:rsid w:val="00E931FD"/>
    <w:rsid w:val="00EA6191"/>
    <w:rsid w:val="00F017A3"/>
    <w:rsid w:val="00F24958"/>
    <w:rsid w:val="00F519FB"/>
    <w:rsid w:val="00F627FC"/>
    <w:rsid w:val="00FB1F70"/>
    <w:rsid w:val="00FC2456"/>
    <w:rsid w:val="00FD51EB"/>
    <w:rsid w:val="00FE02FB"/>
    <w:rsid w:val="26C35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CFE83B7-F31A-4D3E-839A-1DCD6473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Company>Sky123.Org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USTB</dc:creator>
  <cp:lastModifiedBy>wangcj</cp:lastModifiedBy>
  <cp:revision>11</cp:revision>
  <dcterms:created xsi:type="dcterms:W3CDTF">2016-03-03T01:31:00Z</dcterms:created>
  <dcterms:modified xsi:type="dcterms:W3CDTF">2020-05-20T03:19:00Z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